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56B67" w14:textId="77777777" w:rsidR="00DF64A3" w:rsidRDefault="009254CE" w:rsidP="009254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ПРОГРАМА</w:t>
      </w:r>
    </w:p>
    <w:p w14:paraId="6EC6129A" w14:textId="77777777" w:rsidR="00DF64A3" w:rsidRDefault="00DF64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896E7A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2-й день Студентське дозвілля</w:t>
      </w:r>
    </w:p>
    <w:p w14:paraId="1B5FECB4" w14:textId="77777777" w:rsidR="00DF64A3" w:rsidRDefault="00DF64A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087993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14.00 </w:t>
      </w:r>
      <w:r w:rsidR="00254AB2" w:rsidRPr="00254AB2">
        <w:rPr>
          <w:rFonts w:ascii="Times New Roman" w:eastAsia="Times New Roman" w:hAnsi="Times New Roman" w:cs="Times New Roman"/>
          <w:sz w:val="28"/>
          <w:szCs w:val="28"/>
        </w:rPr>
        <w:t>представлення структури та можливостей</w:t>
      </w:r>
      <w:r w:rsidR="00254A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 xml:space="preserve">ультури та дозвілля «Лис Микита» + </w:t>
      </w:r>
      <w:r>
        <w:rPr>
          <w:rFonts w:ascii="Times New Roman" w:eastAsia="Times New Roman" w:hAnsi="Times New Roman" w:cs="Times New Roman"/>
          <w:sz w:val="28"/>
          <w:szCs w:val="28"/>
        </w:rPr>
        <w:t>виступи колективів</w:t>
      </w:r>
    </w:p>
    <w:p w14:paraId="4ED306CC" w14:textId="5069657A" w:rsidR="00DF64A3" w:rsidRDefault="009254CE" w:rsidP="000B5309">
      <w:pPr>
        <w:spacing w:after="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15.00 </w:t>
      </w:r>
      <w:r w:rsidR="00254AB2" w:rsidRPr="00254AB2">
        <w:rPr>
          <w:rFonts w:ascii="Times New Roman" w:eastAsia="Times New Roman" w:hAnsi="Times New Roman" w:cs="Times New Roman"/>
          <w:sz w:val="28"/>
          <w:szCs w:val="28"/>
        </w:rPr>
        <w:t>представлення</w:t>
      </w:r>
      <w:r w:rsidR="00254A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 xml:space="preserve">Спортивного </w:t>
      </w:r>
      <w:r w:rsidR="000B5309">
        <w:rPr>
          <w:rFonts w:ascii="Times New Roman" w:eastAsia="Times New Roman" w:hAnsi="Times New Roman" w:cs="Times New Roman"/>
          <w:sz w:val="28"/>
          <w:szCs w:val="28"/>
        </w:rPr>
        <w:t xml:space="preserve">життя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10B89528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екскурсія головним корпусом 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 xml:space="preserve">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Гудима </w:t>
      </w:r>
    </w:p>
    <w:p w14:paraId="143ED93B" w14:textId="77777777" w:rsidR="00254AB2" w:rsidRDefault="009254C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16.30 </w:t>
      </w:r>
      <w:r w:rsidR="00254AB2" w:rsidRPr="00254AB2">
        <w:rPr>
          <w:rFonts w:ascii="Times New Roman" w:eastAsia="Times New Roman" w:hAnsi="Times New Roman" w:cs="Times New Roman"/>
          <w:sz w:val="28"/>
          <w:szCs w:val="28"/>
        </w:rPr>
        <w:t>презентація</w:t>
      </w:r>
      <w:r w:rsidR="00254A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>Студентського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театр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факультету іноземних мов </w:t>
      </w:r>
    </w:p>
    <w:p w14:paraId="4A205AAA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17.00 -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зустріч з </w:t>
      </w:r>
      <w:r w:rsidR="00254AB2">
        <w:rPr>
          <w:rFonts w:ascii="Times New Roman" w:eastAsia="Times New Roman" w:hAnsi="Times New Roman" w:cs="Times New Roman"/>
          <w:b/>
          <w:sz w:val="28"/>
          <w:szCs w:val="28"/>
        </w:rPr>
        <w:t xml:space="preserve">випускником Університету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Андрієм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Худо</w:t>
      </w:r>
      <w:proofErr w:type="spellEnd"/>
    </w:p>
    <w:p w14:paraId="5643085E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18.00 </w:t>
      </w:r>
      <w:r>
        <w:rPr>
          <w:rFonts w:ascii="Times New Roman" w:eastAsia="Times New Roman" w:hAnsi="Times New Roman" w:cs="Times New Roman"/>
          <w:sz w:val="28"/>
          <w:szCs w:val="28"/>
        </w:rPr>
        <w:t>Перегляд фільму - ЦКД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(ВІЗ) </w:t>
      </w:r>
    </w:p>
    <w:p w14:paraId="64A4EB78" w14:textId="77777777" w:rsidR="00DF64A3" w:rsidRDefault="00DF64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5EA34F6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3-й день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Додаткові можливості</w:t>
      </w:r>
    </w:p>
    <w:p w14:paraId="24FE7718" w14:textId="77777777" w:rsidR="00DF64A3" w:rsidRDefault="00DF64A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2B9043" w14:textId="77777777" w:rsidR="00254AB2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14.00 - 14:30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>я міжнародного відділу, можливостей та програм</w:t>
      </w:r>
    </w:p>
    <w:p w14:paraId="0F4A2B31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14.30-14.45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Психологічна служба університету</w:t>
      </w:r>
    </w:p>
    <w:p w14:paraId="2B67A9E7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14.45-15.00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Студентські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лайфхаки</w:t>
      </w:r>
      <w:proofErr w:type="spellEnd"/>
    </w:p>
    <w:p w14:paraId="42EDD81D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15.00 15-40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Курси при університеті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 xml:space="preserve"> ІПОДП та центри(Австрійський, італійський)</w:t>
      </w:r>
    </w:p>
    <w:p w14:paraId="3988982B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представлення </w:t>
      </w:r>
      <w:r>
        <w:rPr>
          <w:rFonts w:ascii="Times New Roman" w:eastAsia="Times New Roman" w:hAnsi="Times New Roman" w:cs="Times New Roman"/>
          <w:sz w:val="28"/>
          <w:szCs w:val="28"/>
        </w:rPr>
        <w:t>Відділ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сприяння працевлаштуванню студентів та випускників</w:t>
      </w:r>
    </w:p>
    <w:p w14:paraId="484275F9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16.00 </w:t>
      </w:r>
      <w:r>
        <w:rPr>
          <w:rFonts w:ascii="Times New Roman" w:eastAsia="Times New Roman" w:hAnsi="Times New Roman" w:cs="Times New Roman"/>
          <w:sz w:val="28"/>
          <w:szCs w:val="28"/>
        </w:rPr>
        <w:t>Екскурсії музеями Університету (зоологічн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>ий, обсерваторія, геологічний)</w:t>
      </w:r>
    </w:p>
    <w:p w14:paraId="38B4AED2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 xml:space="preserve">Виступ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Інстаграм-блогер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254AB2">
        <w:rPr>
          <w:rFonts w:ascii="Times New Roman" w:eastAsia="Times New Roman" w:hAnsi="Times New Roman" w:cs="Times New Roman"/>
          <w:sz w:val="28"/>
          <w:szCs w:val="28"/>
        </w:rPr>
        <w:t xml:space="preserve"> Юлії Сливки</w:t>
      </w:r>
    </w:p>
    <w:p w14:paraId="06A36E35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Розваги 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Ф-т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культури та мистецтв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46C79868" w14:textId="77777777" w:rsidR="00254AB2" w:rsidRPr="00254AB2" w:rsidRDefault="00254A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4AB2">
        <w:rPr>
          <w:rFonts w:ascii="Times New Roman" w:eastAsia="Times New Roman" w:hAnsi="Times New Roman" w:cs="Times New Roman"/>
          <w:sz w:val="28"/>
          <w:szCs w:val="28"/>
        </w:rPr>
        <w:t>17.00 – виступ випускника Андрія Москаленка</w:t>
      </w:r>
    </w:p>
    <w:p w14:paraId="722EAD9D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18.00 - 19.00 </w:t>
      </w:r>
      <w:commentRangeStart w:id="1"/>
      <w:r>
        <w:rPr>
          <w:rFonts w:ascii="Times New Roman" w:eastAsia="Times New Roman" w:hAnsi="Times New Roman" w:cs="Times New Roman"/>
          <w:sz w:val="28"/>
          <w:szCs w:val="28"/>
        </w:rPr>
        <w:t>Що? Де? Коли?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SmartTime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commentRangeEnd w:id="1"/>
      <w:r>
        <w:commentReference w:id="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C74617" w14:textId="77777777" w:rsidR="00DF64A3" w:rsidRDefault="00DF64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ED8A31F" w14:textId="77777777" w:rsidR="00DF64A3" w:rsidRDefault="00DF64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7F689AC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4-й день Громадські організації та неформальна освіта</w:t>
      </w:r>
    </w:p>
    <w:p w14:paraId="380C41CF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14.00 </w:t>
      </w:r>
      <w:r w:rsidRPr="00254AB2">
        <w:rPr>
          <w:rFonts w:ascii="Times New Roman" w:eastAsia="Times New Roman" w:hAnsi="Times New Roman" w:cs="Times New Roman"/>
          <w:sz w:val="28"/>
          <w:szCs w:val="28"/>
        </w:rPr>
        <w:t>Лабораторія ідей: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Franko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store</w:t>
      </w:r>
      <w:proofErr w:type="spellEnd"/>
    </w:p>
    <w:p w14:paraId="49457020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Представлення 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 xml:space="preserve"> інших Університетських ГО (школи права при Університеті, </w:t>
      </w:r>
      <w:proofErr w:type="spellStart"/>
      <w:r w:rsidR="00254AB2">
        <w:rPr>
          <w:rFonts w:ascii="Times New Roman" w:eastAsia="Times New Roman" w:hAnsi="Times New Roman" w:cs="Times New Roman"/>
          <w:sz w:val="28"/>
          <w:szCs w:val="28"/>
        </w:rPr>
        <w:t>Дебатний</w:t>
      </w:r>
      <w:proofErr w:type="spellEnd"/>
      <w:r w:rsidR="00254AB2">
        <w:rPr>
          <w:rFonts w:ascii="Times New Roman" w:eastAsia="Times New Roman" w:hAnsi="Times New Roman" w:cs="Times New Roman"/>
          <w:sz w:val="28"/>
          <w:szCs w:val="28"/>
        </w:rPr>
        <w:t xml:space="preserve"> клуб)</w:t>
      </w:r>
    </w:p>
    <w:p w14:paraId="07EB51DF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15:00 - </w:t>
      </w:r>
      <w:r>
        <w:rPr>
          <w:rFonts w:ascii="Times New Roman" w:eastAsia="Times New Roman" w:hAnsi="Times New Roman" w:cs="Times New Roman"/>
          <w:sz w:val="28"/>
          <w:szCs w:val="28"/>
        </w:rPr>
        <w:t>екскурсія Університетом</w:t>
      </w:r>
      <w:r w:rsidR="00254A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69B08E1C" w14:textId="77777777" w:rsidR="00254AB2" w:rsidRDefault="009254CE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</w:t>
      </w:r>
      <w:r w:rsidR="00254AB2">
        <w:rPr>
          <w:rFonts w:ascii="Times New Roman" w:eastAsia="Times New Roman" w:hAnsi="Times New Roman" w:cs="Times New Roman"/>
          <w:b/>
          <w:sz w:val="28"/>
          <w:szCs w:val="28"/>
        </w:rPr>
        <w:t xml:space="preserve">00 -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15:20 </w:t>
      </w:r>
      <w:proofErr w:type="spellStart"/>
      <w:r w:rsidRPr="00254AB2">
        <w:rPr>
          <w:rFonts w:ascii="Times New Roman" w:eastAsia="Times New Roman" w:hAnsi="Times New Roman" w:cs="Times New Roman"/>
          <w:sz w:val="28"/>
          <w:szCs w:val="28"/>
        </w:rPr>
        <w:t>Майстерклас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3548A78E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16.00 </w:t>
      </w:r>
      <w:r>
        <w:rPr>
          <w:rFonts w:ascii="Times New Roman" w:eastAsia="Times New Roman" w:hAnsi="Times New Roman" w:cs="Times New Roman"/>
          <w:sz w:val="28"/>
          <w:szCs w:val="28"/>
        </w:rPr>
        <w:t>Продовження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представлення ГО Університету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F50D531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17.00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історії університету/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>вест</w:t>
      </w:r>
      <w:proofErr w:type="spellEnd"/>
      <w:r w:rsidR="00254AB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254AB2">
        <w:rPr>
          <w:rFonts w:ascii="Times New Roman" w:eastAsia="Times New Roman" w:hAnsi="Times New Roman" w:cs="Times New Roman"/>
          <w:sz w:val="28"/>
          <w:szCs w:val="28"/>
        </w:rPr>
        <w:t>локаціях</w:t>
      </w:r>
      <w:proofErr w:type="spellEnd"/>
      <w:r w:rsidR="00254AB2">
        <w:rPr>
          <w:rFonts w:ascii="Times New Roman" w:eastAsia="Times New Roman" w:hAnsi="Times New Roman" w:cs="Times New Roman"/>
          <w:sz w:val="28"/>
          <w:szCs w:val="28"/>
        </w:rPr>
        <w:t xml:space="preserve"> Університету </w:t>
      </w:r>
    </w:p>
    <w:p w14:paraId="1B0F9424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18.00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254AB2" w:rsidRPr="00254AB2">
        <w:rPr>
          <w:rFonts w:ascii="Times New Roman" w:eastAsia="Times New Roman" w:hAnsi="Times New Roman" w:cs="Times New Roman"/>
          <w:sz w:val="28"/>
          <w:szCs w:val="28"/>
        </w:rPr>
        <w:t>Виступ гуртів</w:t>
      </w:r>
      <w:r w:rsidRPr="00254AB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3FB2ECAA" w14:textId="77777777" w:rsidR="00DF64A3" w:rsidRDefault="00DF64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E2E0974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Ректор вруча</w:t>
      </w:r>
      <w:r w:rsidR="00254AB2">
        <w:rPr>
          <w:rFonts w:ascii="Times New Roman" w:eastAsia="Times New Roman" w:hAnsi="Times New Roman" w:cs="Times New Roman"/>
          <w:b/>
          <w:sz w:val="28"/>
          <w:szCs w:val="28"/>
        </w:rPr>
        <w:t xml:space="preserve">є подарунок переможцю </w:t>
      </w:r>
      <w:proofErr w:type="spellStart"/>
      <w:r w:rsidR="00254AB2">
        <w:rPr>
          <w:rFonts w:ascii="Times New Roman" w:eastAsia="Times New Roman" w:hAnsi="Times New Roman" w:cs="Times New Roman"/>
          <w:b/>
          <w:sz w:val="28"/>
          <w:szCs w:val="28"/>
        </w:rPr>
        <w:t>квесту</w:t>
      </w:r>
      <w:proofErr w:type="spellEnd"/>
      <w:r w:rsidR="00254A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72D7CDC" w14:textId="77777777" w:rsidR="00254AB2" w:rsidRDefault="00254AB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1BD5F9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5-й день Успішні історії </w:t>
      </w:r>
    </w:p>
    <w:p w14:paraId="51EC60F6" w14:textId="77777777" w:rsidR="00254AB2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Успішні історії студентів </w:t>
      </w:r>
    </w:p>
    <w:p w14:paraId="74509D59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>виступ Олесі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Гавришко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 xml:space="preserve">засновниці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Studlava</w:t>
      </w:r>
      <w:proofErr w:type="spellEnd"/>
    </w:p>
    <w:p w14:paraId="53B15352" w14:textId="77777777" w:rsidR="00254AB2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15.30-16.30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Networking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(студенти + викладачі</w:t>
      </w:r>
      <w:r w:rsidR="00254AB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4D65185" w14:textId="77777777" w:rsidR="00DF64A3" w:rsidRDefault="009254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16.30 </w:t>
      </w:r>
      <w:r w:rsidR="00254AB2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4AB2" w:rsidRPr="00254AB2">
        <w:rPr>
          <w:rFonts w:ascii="Times New Roman" w:eastAsia="Times New Roman" w:hAnsi="Times New Roman" w:cs="Times New Roman"/>
          <w:sz w:val="28"/>
          <w:szCs w:val="28"/>
        </w:rPr>
        <w:t xml:space="preserve">виступ </w:t>
      </w:r>
      <w:r w:rsidRPr="00254AB2">
        <w:rPr>
          <w:rFonts w:ascii="Times New Roman" w:eastAsia="Times New Roman" w:hAnsi="Times New Roman" w:cs="Times New Roman"/>
          <w:sz w:val="28"/>
          <w:szCs w:val="28"/>
        </w:rPr>
        <w:t>Святослав</w:t>
      </w:r>
      <w:r w:rsidR="00254AB2" w:rsidRPr="00254A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4AB2">
        <w:rPr>
          <w:rFonts w:ascii="Times New Roman" w:eastAsia="Times New Roman" w:hAnsi="Times New Roman" w:cs="Times New Roman"/>
          <w:sz w:val="28"/>
          <w:szCs w:val="28"/>
        </w:rPr>
        <w:t xml:space="preserve"> Роман</w:t>
      </w:r>
      <w:r w:rsidR="00254AB2" w:rsidRPr="00254A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4AB2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17.00-17.30 </w:t>
      </w:r>
      <w:r w:rsidR="00254AB2" w:rsidRPr="00254AB2">
        <w:rPr>
          <w:rFonts w:ascii="Times New Roman" w:eastAsia="Times New Roman" w:hAnsi="Times New Roman" w:cs="Times New Roman"/>
          <w:sz w:val="28"/>
          <w:szCs w:val="28"/>
        </w:rPr>
        <w:t xml:space="preserve">– виступ </w:t>
      </w:r>
      <w:proofErr w:type="spellStart"/>
      <w:r w:rsidR="00254AB2" w:rsidRPr="00254AB2">
        <w:rPr>
          <w:rFonts w:ascii="Times New Roman" w:eastAsia="Times New Roman" w:hAnsi="Times New Roman" w:cs="Times New Roman"/>
          <w:sz w:val="28"/>
          <w:szCs w:val="28"/>
        </w:rPr>
        <w:t>інстаграм-блогера</w:t>
      </w:r>
      <w:proofErr w:type="spellEnd"/>
      <w:r w:rsidRPr="00254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AB2" w:rsidRPr="00254AB2">
        <w:rPr>
          <w:rFonts w:ascii="Times New Roman" w:eastAsia="Times New Roman" w:hAnsi="Times New Roman" w:cs="Times New Roman"/>
          <w:sz w:val="28"/>
          <w:szCs w:val="28"/>
        </w:rPr>
        <w:t>Саші Чистової</w:t>
      </w:r>
    </w:p>
    <w:p w14:paraId="3D024843" w14:textId="77777777" w:rsidR="00DF64A3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17.30 - можливо Ігор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Циганик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студуряд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), </w:t>
      </w:r>
    </w:p>
    <w:p w14:paraId="1B9B103A" w14:textId="77777777" w:rsidR="009254CE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18.00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r w:rsidRPr="009254CE">
        <w:rPr>
          <w:rFonts w:ascii="Times New Roman" w:eastAsia="Times New Roman" w:hAnsi="Times New Roman" w:cs="Times New Roman"/>
          <w:sz w:val="28"/>
          <w:szCs w:val="28"/>
        </w:rPr>
        <w:t xml:space="preserve">вечірка </w:t>
      </w:r>
    </w:p>
    <w:p w14:paraId="26CA4B67" w14:textId="77777777" w:rsidR="009254CE" w:rsidRDefault="009254CE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9BB6916" w14:textId="77777777" w:rsidR="00DF64A3" w:rsidRPr="009254CE" w:rsidRDefault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54CE">
        <w:rPr>
          <w:rFonts w:ascii="Times New Roman" w:eastAsia="Times New Roman" w:hAnsi="Times New Roman" w:cs="Times New Roman"/>
          <w:sz w:val="28"/>
          <w:szCs w:val="28"/>
        </w:rPr>
        <w:t xml:space="preserve">Конкурс на найкраще фото з </w:t>
      </w:r>
      <w:proofErr w:type="spellStart"/>
      <w:r w:rsidRPr="009254CE">
        <w:rPr>
          <w:rFonts w:ascii="Times New Roman" w:eastAsia="Times New Roman" w:hAnsi="Times New Roman" w:cs="Times New Roman"/>
          <w:sz w:val="28"/>
          <w:szCs w:val="28"/>
        </w:rPr>
        <w:t>Welcome</w:t>
      </w:r>
      <w:proofErr w:type="spellEnd"/>
      <w:r w:rsidRPr="00925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54CE">
        <w:rPr>
          <w:rFonts w:ascii="Times New Roman" w:eastAsia="Times New Roman" w:hAnsi="Times New Roman" w:cs="Times New Roman"/>
          <w:sz w:val="28"/>
          <w:szCs w:val="28"/>
        </w:rPr>
        <w:t>week</w:t>
      </w:r>
      <w:proofErr w:type="spellEnd"/>
      <w:r w:rsidRPr="009254CE">
        <w:rPr>
          <w:rFonts w:ascii="Times New Roman" w:eastAsia="Times New Roman" w:hAnsi="Times New Roman" w:cs="Times New Roman"/>
          <w:sz w:val="28"/>
          <w:szCs w:val="28"/>
        </w:rPr>
        <w:t xml:space="preserve"> (приз-футболка) </w:t>
      </w:r>
    </w:p>
    <w:p w14:paraId="65BB5372" w14:textId="77777777" w:rsidR="00DF64A3" w:rsidRDefault="00DF64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E7D302D" w14:textId="77777777" w:rsidR="00DF64A3" w:rsidRDefault="00DF64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3AE208B" w14:textId="77777777" w:rsidR="00DF64A3" w:rsidRDefault="00DF64A3" w:rsidP="00925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DF64A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Христина Забор" w:date="2018-07-25T14:11:00Z" w:initials="">
    <w:p w14:paraId="0ED35BAF" w14:textId="77777777" w:rsidR="00DF64A3" w:rsidRDefault="009254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реєстрація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9E562D" w15:done="0"/>
  <w15:commentEx w15:paraId="335CEBEB" w15:done="0"/>
  <w15:commentEx w15:paraId="0ED35BA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E9D"/>
    <w:multiLevelType w:val="multilevel"/>
    <w:tmpl w:val="FE6AA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925844"/>
    <w:multiLevelType w:val="multilevel"/>
    <w:tmpl w:val="0734D13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452C74"/>
    <w:multiLevelType w:val="multilevel"/>
    <w:tmpl w:val="3EB053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65C479D"/>
    <w:multiLevelType w:val="multilevel"/>
    <w:tmpl w:val="22902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93756F2"/>
    <w:multiLevelType w:val="multilevel"/>
    <w:tmpl w:val="7B50080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45B444F"/>
    <w:multiLevelType w:val="multilevel"/>
    <w:tmpl w:val="8982D9F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5CC249F"/>
    <w:multiLevelType w:val="multilevel"/>
    <w:tmpl w:val="3064E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B805999"/>
    <w:multiLevelType w:val="multilevel"/>
    <w:tmpl w:val="F2900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A3"/>
    <w:rsid w:val="000B5309"/>
    <w:rsid w:val="00254AB2"/>
    <w:rsid w:val="009254CE"/>
    <w:rsid w:val="009527AB"/>
    <w:rsid w:val="00D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1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B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B5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B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B5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1149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Greror</cp:lastModifiedBy>
  <cp:revision>2</cp:revision>
  <dcterms:created xsi:type="dcterms:W3CDTF">2018-09-04T08:30:00Z</dcterms:created>
  <dcterms:modified xsi:type="dcterms:W3CDTF">2018-09-04T08:30:00Z</dcterms:modified>
</cp:coreProperties>
</file>